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83" w:rsidRPr="00A55883" w:rsidRDefault="00FD25CB" w:rsidP="00FD25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D25CB"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drawing>
          <wp:inline distT="0" distB="0" distL="0" distR="0">
            <wp:extent cx="1447800" cy="1447800"/>
            <wp:effectExtent l="19050" t="0" r="0" b="0"/>
            <wp:docPr id="2" name="Рисунок 4" descr="https://yt3.ggpht.com/-SY9fsF01S6c/AAAAAAAAAAI/AAAAAAAAAAA/gMGfUnv1ASA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-SY9fsF01S6c/AAAAAAAAAAI/AAAAAAAAAAA/gMGfUnv1ASA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883" w:rsidRPr="00A55883" w:rsidRDefault="00A55883" w:rsidP="00A558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A55883">
        <w:rPr>
          <w:rFonts w:ascii="Times New Roman" w:eastAsia="Times New Roman" w:hAnsi="Times New Roman" w:cs="Times New Roman"/>
          <w:color w:val="000000"/>
          <w:sz w:val="28"/>
          <w:szCs w:val="32"/>
        </w:rPr>
        <w:t>Брянский государственный инженерно-технологический университет</w:t>
      </w:r>
    </w:p>
    <w:p w:rsidR="00A55883" w:rsidRPr="00A55883" w:rsidRDefault="00A55883" w:rsidP="00A558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A55883">
        <w:rPr>
          <w:rFonts w:ascii="Times New Roman" w:eastAsia="Times New Roman" w:hAnsi="Times New Roman" w:cs="Times New Roman"/>
          <w:color w:val="000000"/>
          <w:sz w:val="28"/>
          <w:szCs w:val="32"/>
        </w:rPr>
        <w:t>Центр цифровых компетенций БГИТУ</w:t>
      </w:r>
    </w:p>
    <w:p w:rsidR="00A55883" w:rsidRPr="00A55883" w:rsidRDefault="00A55883" w:rsidP="00A558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A55883">
        <w:rPr>
          <w:rFonts w:ascii="Times New Roman" w:eastAsia="Times New Roman" w:hAnsi="Times New Roman" w:cs="Times New Roman"/>
          <w:color w:val="000000"/>
          <w:sz w:val="28"/>
          <w:szCs w:val="32"/>
        </w:rPr>
        <w:t>Инженерно-экономический институт</w:t>
      </w:r>
    </w:p>
    <w:p w:rsidR="00A55883" w:rsidRDefault="00A55883" w:rsidP="00A558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A55883">
        <w:rPr>
          <w:rFonts w:ascii="Times New Roman" w:eastAsia="Times New Roman" w:hAnsi="Times New Roman" w:cs="Times New Roman"/>
          <w:color w:val="000000"/>
          <w:sz w:val="28"/>
          <w:szCs w:val="32"/>
        </w:rPr>
        <w:t>Кафедра государственного управления, экономической и информационной безопасности</w:t>
      </w:r>
    </w:p>
    <w:p w:rsidR="00882F11" w:rsidRPr="00A55883" w:rsidRDefault="00882F11" w:rsidP="00A558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882F11">
        <w:rPr>
          <w:rFonts w:ascii="Times New Roman" w:eastAsia="Times New Roman" w:hAnsi="Times New Roman" w:cs="Times New Roman"/>
          <w:color w:val="000000"/>
          <w:sz w:val="28"/>
          <w:szCs w:val="32"/>
        </w:rPr>
        <w:t>Факультет общенаучной подготовки и повышения квалификации</w:t>
      </w:r>
    </w:p>
    <w:p w:rsidR="00A55883" w:rsidRPr="00A55883" w:rsidRDefault="00A55883" w:rsidP="00A558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55883" w:rsidRPr="00A55883" w:rsidRDefault="00A55883" w:rsidP="00A558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55883" w:rsidRPr="00A55883" w:rsidRDefault="00A55883" w:rsidP="00A55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A55883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</w:rPr>
        <w:t>ИНФОРМАЦИОННОЕ ПИСЬМО-ПРИГЛАШЕНИЕ</w:t>
      </w:r>
    </w:p>
    <w:p w:rsidR="00A55883" w:rsidRPr="00A55883" w:rsidRDefault="00A55883" w:rsidP="00A5588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A55883" w:rsidRPr="00A55883" w:rsidRDefault="00A55883" w:rsidP="00A55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5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рамках</w:t>
      </w:r>
    </w:p>
    <w:p w:rsidR="00882F11" w:rsidRDefault="00882F11" w:rsidP="00A5588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Pr="00257A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Международной </w:t>
      </w:r>
      <w:r w:rsidRPr="00257A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научно-практической конференции, приуроченной к Году науки и технологий в России</w:t>
      </w:r>
      <w:r w:rsidRPr="00A55883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</w:rPr>
        <w:t xml:space="preserve"> </w:t>
      </w:r>
    </w:p>
    <w:p w:rsidR="00A55883" w:rsidRPr="00A55883" w:rsidRDefault="00A55883" w:rsidP="00A5588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55883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</w:rPr>
        <w:t>«Цифровой регион: опыт, компетенции, проекты»</w:t>
      </w:r>
    </w:p>
    <w:p w:rsidR="00A55883" w:rsidRPr="00A55883" w:rsidRDefault="00A55883" w:rsidP="00A5588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A55883" w:rsidRPr="00A55883" w:rsidRDefault="00A55883" w:rsidP="00A5588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32"/>
        </w:rPr>
      </w:pPr>
      <w:r w:rsidRPr="00A55883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2</w:t>
      </w:r>
      <w:r w:rsidR="007A5AA7" w:rsidRPr="007A5AA7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5</w:t>
      </w:r>
      <w:r w:rsidR="001752A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r w:rsidRPr="00A55883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- 2</w:t>
      </w:r>
      <w:r w:rsidR="007A5AA7" w:rsidRPr="007A5AA7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7</w:t>
      </w:r>
      <w:r w:rsidRPr="00A55883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ноября 202</w:t>
      </w:r>
      <w:r w:rsidR="007A5AA7" w:rsidRPr="007A5AA7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1</w:t>
      </w:r>
      <w:r w:rsidRPr="00A55883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г.</w:t>
      </w:r>
    </w:p>
    <w:p w:rsidR="00A55883" w:rsidRPr="002A721B" w:rsidRDefault="00A55883" w:rsidP="00A55883">
      <w:pPr>
        <w:spacing w:after="42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7030A0"/>
          <w:sz w:val="32"/>
          <w:szCs w:val="32"/>
        </w:rPr>
      </w:pPr>
      <w:r w:rsidRPr="002A721B">
        <w:rPr>
          <w:rFonts w:ascii="Arial" w:eastAsia="Times New Roman" w:hAnsi="Arial" w:cs="Arial"/>
          <w:b/>
          <w:bCs/>
          <w:color w:val="7030A0"/>
          <w:sz w:val="32"/>
          <w:szCs w:val="32"/>
        </w:rPr>
        <w:t xml:space="preserve">проводится набор </w:t>
      </w:r>
      <w:proofErr w:type="gramStart"/>
      <w:r w:rsidRPr="002A721B">
        <w:rPr>
          <w:rFonts w:ascii="Arial" w:eastAsia="Times New Roman" w:hAnsi="Arial" w:cs="Arial"/>
          <w:b/>
          <w:bCs/>
          <w:color w:val="7030A0"/>
          <w:sz w:val="32"/>
          <w:szCs w:val="32"/>
        </w:rPr>
        <w:t>обучающихся</w:t>
      </w:r>
      <w:proofErr w:type="gramEnd"/>
      <w:r w:rsidRPr="002A721B">
        <w:rPr>
          <w:rFonts w:ascii="Arial" w:eastAsia="Times New Roman" w:hAnsi="Arial" w:cs="Arial"/>
          <w:b/>
          <w:bCs/>
          <w:color w:val="7030A0"/>
          <w:sz w:val="32"/>
          <w:szCs w:val="32"/>
        </w:rPr>
        <w:t xml:space="preserve"> по программам дополнительного </w:t>
      </w:r>
      <w:r w:rsidR="00521742" w:rsidRPr="002A721B">
        <w:rPr>
          <w:rFonts w:ascii="Arial" w:eastAsia="Times New Roman" w:hAnsi="Arial" w:cs="Arial"/>
          <w:b/>
          <w:bCs/>
          <w:color w:val="7030A0"/>
          <w:sz w:val="32"/>
          <w:szCs w:val="32"/>
        </w:rPr>
        <w:t xml:space="preserve">профессионального </w:t>
      </w:r>
      <w:r w:rsidRPr="002A721B">
        <w:rPr>
          <w:rFonts w:ascii="Arial" w:eastAsia="Times New Roman" w:hAnsi="Arial" w:cs="Arial"/>
          <w:b/>
          <w:bCs/>
          <w:color w:val="7030A0"/>
          <w:sz w:val="32"/>
          <w:szCs w:val="32"/>
        </w:rPr>
        <w:t>образования</w:t>
      </w:r>
    </w:p>
    <w:p w:rsidR="00A55883" w:rsidRPr="002A721B" w:rsidRDefault="00521742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П</w:t>
      </w:r>
      <w:r w:rsidR="00A55883"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рограммы повышения квалификации:</w:t>
      </w:r>
    </w:p>
    <w:p w:rsidR="007A5AA7" w:rsidRPr="002A721B" w:rsidRDefault="007A5AA7" w:rsidP="007A5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1)</w:t>
      </w: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ab/>
        <w:t xml:space="preserve"> «Основы финансовой грамотности </w:t>
      </w:r>
      <w:proofErr w:type="gramStart"/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в</w:t>
      </w:r>
      <w:proofErr w:type="gramEnd"/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 xml:space="preserve"> цифровой </w:t>
      </w:r>
      <w:proofErr w:type="spellStart"/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экосреде</w:t>
      </w:r>
      <w:proofErr w:type="spellEnd"/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» (дистанционно)</w:t>
      </w:r>
    </w:p>
    <w:p w:rsidR="007A5AA7" w:rsidRPr="002A721B" w:rsidRDefault="007A5AA7" w:rsidP="007A5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Выдаетс</w:t>
      </w:r>
      <w:r w:rsidR="00521742"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я удостоверение установленного</w:t>
      </w: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 xml:space="preserve"> образца (18 часов).</w:t>
      </w:r>
    </w:p>
    <w:p w:rsidR="007A5AA7" w:rsidRPr="002A721B" w:rsidRDefault="007A5AA7" w:rsidP="007A5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 xml:space="preserve">Стоимость </w:t>
      </w:r>
      <w:proofErr w:type="gramStart"/>
      <w:r w:rsidR="00521742"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обучения по программе</w:t>
      </w:r>
      <w:proofErr w:type="gramEnd"/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 xml:space="preserve"> повышения квалификации составляет 1000 руб. </w:t>
      </w:r>
    </w:p>
    <w:p w:rsidR="007A5AA7" w:rsidRPr="002A721B" w:rsidRDefault="007A5AA7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</w:p>
    <w:p w:rsidR="00A55883" w:rsidRPr="002A721B" w:rsidRDefault="007A5AA7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2</w:t>
      </w:r>
      <w:r w:rsidR="00A55883"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)</w:t>
      </w:r>
      <w:r w:rsidR="00A55883"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ab/>
        <w:t xml:space="preserve"> «Цифровые технологии в учебном процессе при преподавании экономических дисциплин» (дистанционно)</w:t>
      </w:r>
    </w:p>
    <w:p w:rsidR="00A55883" w:rsidRPr="002A721B" w:rsidRDefault="00A55883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Выдаетс</w:t>
      </w:r>
      <w:r w:rsidR="00521742"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я удостоверение установленного</w:t>
      </w: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 xml:space="preserve"> образца (18 часов).</w:t>
      </w:r>
    </w:p>
    <w:p w:rsidR="00A55883" w:rsidRPr="002A721B" w:rsidRDefault="00A55883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 xml:space="preserve">Стоимость </w:t>
      </w:r>
      <w:proofErr w:type="gramStart"/>
      <w:r w:rsidR="00521742"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обучения по программе</w:t>
      </w:r>
      <w:proofErr w:type="gramEnd"/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 xml:space="preserve"> повышения квалификации составляет 1000 руб. </w:t>
      </w:r>
    </w:p>
    <w:p w:rsidR="00A55883" w:rsidRPr="002A721B" w:rsidRDefault="00A55883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</w:p>
    <w:p w:rsidR="00A55883" w:rsidRPr="002A721B" w:rsidRDefault="007A5AA7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lastRenderedPageBreak/>
        <w:t>3</w:t>
      </w:r>
      <w:r w:rsidR="00A55883"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)</w:t>
      </w:r>
      <w:r w:rsidR="00A55883"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ab/>
        <w:t>«Цифровые технологии в обеспечении экономической безопасности» (дистанционно)</w:t>
      </w:r>
    </w:p>
    <w:p w:rsidR="00521742" w:rsidRPr="002A721B" w:rsidRDefault="00521742" w:rsidP="00521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Выдается удостоверение установленного образца (18 часов).</w:t>
      </w:r>
    </w:p>
    <w:p w:rsidR="00521742" w:rsidRPr="002A721B" w:rsidRDefault="00521742" w:rsidP="00521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 xml:space="preserve">Стоимость </w:t>
      </w:r>
      <w:proofErr w:type="gramStart"/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обучения по программе</w:t>
      </w:r>
      <w:proofErr w:type="gramEnd"/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 xml:space="preserve"> повышения квалификации составляет 1000 руб. </w:t>
      </w:r>
    </w:p>
    <w:p w:rsidR="00A55883" w:rsidRPr="002A721B" w:rsidRDefault="00A55883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</w:p>
    <w:p w:rsidR="00A55883" w:rsidRPr="002A721B" w:rsidRDefault="007A5AA7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4</w:t>
      </w:r>
      <w:r w:rsidR="00A55883"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)</w:t>
      </w:r>
      <w:r w:rsidR="00A55883"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ab/>
        <w:t xml:space="preserve"> «Основы цифровой трансформации в государственном и муниципальном управлении» (дистанционно)</w:t>
      </w:r>
    </w:p>
    <w:p w:rsidR="00521742" w:rsidRPr="002A721B" w:rsidRDefault="00521742" w:rsidP="00521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Выдается удостоверение установленного образца (18 часов).</w:t>
      </w:r>
    </w:p>
    <w:p w:rsidR="00521742" w:rsidRPr="002A721B" w:rsidRDefault="00521742" w:rsidP="00521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 xml:space="preserve">Стоимость </w:t>
      </w:r>
      <w:proofErr w:type="gramStart"/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обучения по программе</w:t>
      </w:r>
      <w:proofErr w:type="gramEnd"/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 xml:space="preserve"> повышения квалификации составляет 1000 руб. </w:t>
      </w:r>
    </w:p>
    <w:p w:rsidR="00A55883" w:rsidRPr="002A721B" w:rsidRDefault="00A55883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</w:p>
    <w:p w:rsidR="00A55883" w:rsidRPr="002A721B" w:rsidRDefault="007A5AA7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5</w:t>
      </w:r>
      <w:r w:rsidR="00A55883"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 xml:space="preserve">) «Использование </w:t>
      </w:r>
      <w:proofErr w:type="spellStart"/>
      <w:r w:rsidR="00A55883"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блокчейн</w:t>
      </w:r>
      <w:proofErr w:type="spellEnd"/>
      <w:r w:rsidR="00A55883"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 xml:space="preserve"> и </w:t>
      </w:r>
      <w:proofErr w:type="spellStart"/>
      <w:r w:rsidR="00A55883"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смарт-контрактов</w:t>
      </w:r>
      <w:proofErr w:type="spellEnd"/>
      <w:r w:rsidR="00A55883"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 xml:space="preserve"> в экономике и финансах» (дистанционно)</w:t>
      </w:r>
    </w:p>
    <w:p w:rsidR="00521742" w:rsidRPr="002A721B" w:rsidRDefault="00521742" w:rsidP="00521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Выдается удостоверение установленного образца (18 часов).</w:t>
      </w:r>
    </w:p>
    <w:p w:rsidR="00521742" w:rsidRPr="002A721B" w:rsidRDefault="00521742" w:rsidP="00521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 xml:space="preserve">Стоимость </w:t>
      </w:r>
      <w:proofErr w:type="gramStart"/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обучения по программе</w:t>
      </w:r>
      <w:proofErr w:type="gramEnd"/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 xml:space="preserve"> повышения квалификации составляет 2000 руб. </w:t>
      </w:r>
    </w:p>
    <w:p w:rsidR="00A55883" w:rsidRPr="002A721B" w:rsidRDefault="00A55883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</w:p>
    <w:p w:rsidR="00A55883" w:rsidRPr="002A721B" w:rsidRDefault="007A5AA7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6</w:t>
      </w:r>
      <w:r w:rsidR="00A55883"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) «Цифровые технологии в бухгалтерском учете» (дистанционно)</w:t>
      </w:r>
    </w:p>
    <w:p w:rsidR="00521742" w:rsidRPr="002A721B" w:rsidRDefault="00521742" w:rsidP="00521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Выдается удостоверение установленного образца (18 часов).</w:t>
      </w:r>
    </w:p>
    <w:p w:rsidR="00521742" w:rsidRPr="002A721B" w:rsidRDefault="00521742" w:rsidP="00521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 xml:space="preserve">Стоимость </w:t>
      </w:r>
      <w:proofErr w:type="gramStart"/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обучения по программе</w:t>
      </w:r>
      <w:proofErr w:type="gramEnd"/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 xml:space="preserve"> повышения квалификации составляет 1000 руб. </w:t>
      </w:r>
    </w:p>
    <w:p w:rsidR="00A55883" w:rsidRPr="002A721B" w:rsidRDefault="00A55883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</w:p>
    <w:p w:rsidR="00A55883" w:rsidRPr="002A721B" w:rsidRDefault="007A5AA7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7</w:t>
      </w:r>
      <w:r w:rsidR="00A55883"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) «Цифровые технологии в налоговом администрировании» (дистанционно)</w:t>
      </w:r>
    </w:p>
    <w:p w:rsidR="00521742" w:rsidRPr="002A721B" w:rsidRDefault="00521742" w:rsidP="00521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Выдается удостоверение установленного образца (18 часов).</w:t>
      </w:r>
    </w:p>
    <w:p w:rsidR="00521742" w:rsidRPr="002A721B" w:rsidRDefault="00521742" w:rsidP="00521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</w:pPr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 xml:space="preserve">Стоимость </w:t>
      </w:r>
      <w:proofErr w:type="gramStart"/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>обучения по программе</w:t>
      </w:r>
      <w:proofErr w:type="gramEnd"/>
      <w:r w:rsidRPr="002A721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32"/>
        </w:rPr>
        <w:t xml:space="preserve"> повышения квалификации составляет 1000 руб. </w:t>
      </w:r>
    </w:p>
    <w:p w:rsidR="00A55883" w:rsidRPr="00A55883" w:rsidRDefault="00A55883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32"/>
        </w:rPr>
      </w:pPr>
    </w:p>
    <w:p w:rsidR="00F04B0E" w:rsidRDefault="00A55883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bookmarkStart w:id="0" w:name="_Hlk54800699"/>
      <w:r w:rsidRPr="00A55883">
        <w:rPr>
          <w:rFonts w:ascii="Times New Roman" w:eastAsia="Times New Roman" w:hAnsi="Times New Roman" w:cs="Times New Roman"/>
          <w:color w:val="000000"/>
          <w:sz w:val="26"/>
          <w:szCs w:val="26"/>
        </w:rPr>
        <w:t>Для участия в программе повышения квалификации</w:t>
      </w:r>
      <w:r w:rsidR="00F85B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</w:t>
      </w:r>
      <w:r w:rsidR="00F85BC9" w:rsidRPr="00F85BC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 ноября 2021</w:t>
      </w:r>
      <w:r w:rsidR="00F85B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</w:t>
      </w:r>
      <w:r w:rsidRPr="00A55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необходимо</w:t>
      </w:r>
      <w:r w:rsidR="007A5A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55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отправить по </w:t>
      </w:r>
      <w:proofErr w:type="gramStart"/>
      <w:r w:rsidRPr="00A55883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proofErr w:type="gramEnd"/>
      <w:r w:rsidRPr="00A55883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5588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mail</w:t>
      </w:r>
      <w:r w:rsidRPr="00A55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hyperlink r:id="rId5" w:history="1">
        <w:r w:rsidRPr="00A55883">
          <w:rPr>
            <w:rFonts w:ascii="Times New Roman" w:eastAsia="Times New Roman" w:hAnsi="Times New Roman" w:cs="Times New Roman"/>
            <w:color w:val="0000FF"/>
            <w:sz w:val="26"/>
            <w:u w:val="single"/>
          </w:rPr>
          <w:t>kaf-guif@bgitu.ru</w:t>
        </w:r>
      </w:hyperlink>
      <w:r w:rsidR="007A5AA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55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пометкой в теме письма «На курсы повышения квалификации» </w:t>
      </w:r>
      <w:r w:rsidRPr="00A55883">
        <w:rPr>
          <w:rFonts w:ascii="Times New Roman" w:eastAsia="Times New Roman" w:hAnsi="Times New Roman" w:cs="Times New Roman"/>
          <w:sz w:val="26"/>
        </w:rPr>
        <w:t xml:space="preserve">следующий пакет документов: </w:t>
      </w:r>
    </w:p>
    <w:p w:rsidR="00F04B0E" w:rsidRDefault="00F04B0E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</w:t>
      </w:r>
      <w:r w:rsidRPr="00F04B0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заявление-анкета (подписанное, скан-копия), </w:t>
      </w:r>
    </w:p>
    <w:p w:rsidR="00F04B0E" w:rsidRDefault="00F04B0E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- </w:t>
      </w:r>
      <w:r w:rsidRPr="00F04B0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скан-копия диплома о высшем образовании (если отличается фамилия, то документ – подтверждение смену фамилии), </w:t>
      </w:r>
    </w:p>
    <w:p w:rsidR="005D5DC3" w:rsidRDefault="00F04B0E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- </w:t>
      </w:r>
      <w:r w:rsidRPr="00F04B0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скан-копию паспорта (первая страница плюс регистрация),</w:t>
      </w:r>
    </w:p>
    <w:p w:rsidR="00F04B0E" w:rsidRPr="00F04B0E" w:rsidRDefault="005D5DC3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- </w:t>
      </w:r>
      <w:r w:rsidR="00F04B0E" w:rsidRPr="00F04B0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СНИЛС.</w:t>
      </w:r>
      <w:r w:rsidR="00A55883" w:rsidRPr="00A5588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,</w:t>
      </w:r>
    </w:p>
    <w:p w:rsidR="00F04B0E" w:rsidRPr="00F04B0E" w:rsidRDefault="00F04B0E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04B0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 w:rsidR="00A55883" w:rsidRPr="00A5588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договор</w:t>
      </w:r>
      <w:r w:rsidR="00A55883" w:rsidRPr="00F04B0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A55883" w:rsidRPr="00A558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об образовании на </w:t>
      </w:r>
      <w:proofErr w:type="gramStart"/>
      <w:r w:rsidR="00A55883" w:rsidRPr="00A558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обучение по</w:t>
      </w:r>
      <w:proofErr w:type="gramEnd"/>
      <w:r w:rsidR="00A55883" w:rsidRPr="00A558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образовательным программам дополнительного образования (с оплатой физическими лицами) (скан-копия подписанного договора), </w:t>
      </w:r>
    </w:p>
    <w:p w:rsidR="00A55883" w:rsidRPr="00A55883" w:rsidRDefault="00F04B0E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04B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="00A55883" w:rsidRPr="00A558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скан оплаты по реквизитам, указанным в договоре  в разделе </w:t>
      </w:r>
      <w:r w:rsidR="00A55883" w:rsidRPr="00A558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VIII</w:t>
      </w:r>
      <w:r w:rsidR="00A55883" w:rsidRPr="00A558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договора.</w:t>
      </w:r>
    </w:p>
    <w:p w:rsidR="00A55883" w:rsidRPr="00A55883" w:rsidRDefault="00521742" w:rsidP="0052174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Оригиналы договора в двух</w:t>
      </w:r>
      <w:r w:rsidR="00A55883" w:rsidRPr="00A5588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экземплярах и заявления-анкеты направлять по адресу: </w:t>
      </w:r>
      <w:r w:rsidR="00A55883" w:rsidRPr="00A5588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br/>
        <w:t>241037, г. Брянск, проспект Станке Димитрова,</w:t>
      </w:r>
      <w:r w:rsidR="00A5588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A55883" w:rsidRPr="00A5588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3, </w:t>
      </w:r>
      <w:hyperlink r:id="rId6" w:history="1">
        <w:r w:rsidR="00A55883" w:rsidRPr="00A55883">
          <w:rPr>
            <w:rFonts w:ascii="Times New Roman" w:eastAsia="Times New Roman" w:hAnsi="Times New Roman" w:cs="Times New Roman"/>
            <w:b/>
            <w:bCs/>
            <w:sz w:val="26"/>
          </w:rPr>
          <w:t>Факультет общенаучной подготовки и повышения квалификации</w:t>
        </w:r>
      </w:hyperlink>
      <w:r w:rsidR="00A55883" w:rsidRPr="00A5588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A55883" w:rsidRPr="00A5588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Коньшаковой</w:t>
      </w:r>
      <w:proofErr w:type="spellEnd"/>
      <w:r w:rsidR="00A55883" w:rsidRPr="00A5588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Светлане Александровне</w:t>
      </w:r>
    </w:p>
    <w:p w:rsidR="00A55883" w:rsidRPr="00A55883" w:rsidRDefault="00A55883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752AF" w:rsidRPr="00F85BC9" w:rsidRDefault="00A55883" w:rsidP="001752AF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55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всем вопросам </w:t>
      </w:r>
      <w:r w:rsidR="001752AF" w:rsidRPr="00F85B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организации курсов ППК </w:t>
      </w:r>
      <w:r w:rsidRPr="00A55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обращаться к </w:t>
      </w:r>
      <w:r w:rsidR="00AE7015" w:rsidRPr="00F85BC9">
        <w:rPr>
          <w:rFonts w:ascii="Times New Roman" w:eastAsia="Times New Roman" w:hAnsi="Times New Roman" w:cs="Times New Roman"/>
          <w:color w:val="000000"/>
          <w:sz w:val="26"/>
          <w:szCs w:val="26"/>
        </w:rPr>
        <w:t>Лысенко Александре Николаевне</w:t>
      </w:r>
      <w:r w:rsidR="001752AF" w:rsidRPr="00F85B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bookmarkEnd w:id="0"/>
      <w:r w:rsidR="00AE7015" w:rsidRPr="00F85BC9">
        <w:rPr>
          <w:rFonts w:ascii="Times New Roman" w:eastAsia="Times New Roman" w:hAnsi="Times New Roman" w:cs="Times New Roman"/>
          <w:color w:val="000000"/>
          <w:sz w:val="26"/>
          <w:szCs w:val="26"/>
        </w:rPr>
        <w:t>8-953-282-93-25</w:t>
      </w:r>
      <w:r w:rsidR="001752AF" w:rsidRPr="00F85B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59  </w:t>
      </w:r>
      <w:proofErr w:type="spellStart"/>
      <w:r w:rsidR="001752AF" w:rsidRPr="00F85BC9">
        <w:rPr>
          <w:rFonts w:ascii="Times New Roman" w:eastAsia="Times New Roman" w:hAnsi="Times New Roman" w:cs="Times New Roman"/>
          <w:color w:val="000000"/>
          <w:sz w:val="26"/>
          <w:szCs w:val="26"/>
        </w:rPr>
        <w:t>Viber</w:t>
      </w:r>
      <w:proofErr w:type="spellEnd"/>
      <w:r w:rsidR="001752AF" w:rsidRPr="00F85B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752AF" w:rsidRPr="00F85BC9">
        <w:rPr>
          <w:rFonts w:ascii="Times New Roman" w:eastAsia="Times New Roman" w:hAnsi="Times New Roman" w:cs="Times New Roman"/>
          <w:color w:val="000000"/>
          <w:sz w:val="26"/>
          <w:szCs w:val="26"/>
        </w:rPr>
        <w:t>WhatsApp</w:t>
      </w:r>
      <w:proofErr w:type="spellEnd"/>
      <w:r w:rsidR="001752AF" w:rsidRPr="00F85BC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55883" w:rsidRPr="00A55883" w:rsidRDefault="00A55883" w:rsidP="00A5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6D2A34" w:rsidRDefault="006D2A34"/>
    <w:sectPr w:rsidR="006D2A34" w:rsidSect="00A55883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883"/>
    <w:rsid w:val="001752AF"/>
    <w:rsid w:val="00284451"/>
    <w:rsid w:val="002A721B"/>
    <w:rsid w:val="00521742"/>
    <w:rsid w:val="005D5DC3"/>
    <w:rsid w:val="00687BBD"/>
    <w:rsid w:val="006D2A34"/>
    <w:rsid w:val="007A5AA7"/>
    <w:rsid w:val="008366AC"/>
    <w:rsid w:val="00882F11"/>
    <w:rsid w:val="00A55883"/>
    <w:rsid w:val="00A742AD"/>
    <w:rsid w:val="00AE7015"/>
    <w:rsid w:val="00CB4CF8"/>
    <w:rsid w:val="00E97744"/>
    <w:rsid w:val="00F04B0E"/>
    <w:rsid w:val="00F85BC9"/>
    <w:rsid w:val="00FD2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gitu.ru/universitet/instituty/fakultet-obshchenauchnoy-podgotovki-i-povysheniya-kvalifikatsii/" TargetMode="External"/><Relationship Id="rId5" Type="http://schemas.openxmlformats.org/officeDocument/2006/relationships/hyperlink" Target="mailto:kaf-guif@bgitu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Преподаватель</cp:lastModifiedBy>
  <cp:revision>2</cp:revision>
  <dcterms:created xsi:type="dcterms:W3CDTF">2021-10-19T10:40:00Z</dcterms:created>
  <dcterms:modified xsi:type="dcterms:W3CDTF">2021-10-19T10:40:00Z</dcterms:modified>
</cp:coreProperties>
</file>